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1F81" w14:textId="02D6FB1C" w:rsidR="00E25E9C" w:rsidRPr="00FD2F24" w:rsidRDefault="00B90AB0" w:rsidP="00E2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FD2F2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URFA MESLEKİ VE TEKNİK ANADOLU LİSESİ </w:t>
      </w:r>
      <w:r w:rsidR="00E25E9C" w:rsidRPr="00FD2F24">
        <w:rPr>
          <w:rFonts w:ascii="Times New Roman" w:eastAsia="Times New Roman" w:hAnsi="Times New Roman" w:cs="Times New Roman"/>
          <w:b/>
          <w:bCs/>
          <w:color w:val="000000"/>
          <w:sz w:val="24"/>
        </w:rPr>
        <w:t>DERS TAKİP FORMU</w:t>
      </w:r>
    </w:p>
    <w:p w14:paraId="11567826" w14:textId="77777777" w:rsidR="009C5C8F" w:rsidRPr="00FD2F24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D4C0CF1" w14:textId="77777777" w:rsidR="009C5C8F" w:rsidRPr="00FD2F24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FD2F24">
        <w:rPr>
          <w:rFonts w:ascii="Times New Roman" w:eastAsia="Times New Roman" w:hAnsi="Times New Roman" w:cs="Times New Roman"/>
          <w:b/>
          <w:bCs/>
          <w:color w:val="000000"/>
          <w:sz w:val="24"/>
        </w:rPr>
        <w:t>Öğretmen ad soyadı:</w:t>
      </w:r>
    </w:p>
    <w:p w14:paraId="299949CD" w14:textId="77777777" w:rsidR="009C5C8F" w:rsidRPr="00FD2F24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FD2F2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Branş: </w:t>
      </w:r>
    </w:p>
    <w:p w14:paraId="78B1058D" w14:textId="676BD125" w:rsidR="009C5C8F" w:rsidRPr="00FD2F24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FD2F2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Sınıf/şube rehber öğretmenliği görevini yürütmüş olduğunuz </w:t>
      </w:r>
      <w:r w:rsidR="001A756E" w:rsidRPr="00FD2F24">
        <w:rPr>
          <w:rFonts w:ascii="Times New Roman" w:eastAsia="Times New Roman" w:hAnsi="Times New Roman" w:cs="Times New Roman"/>
          <w:b/>
          <w:bCs/>
          <w:color w:val="000000"/>
          <w:sz w:val="24"/>
        </w:rPr>
        <w:t>şubeniz:</w:t>
      </w:r>
    </w:p>
    <w:p w14:paraId="7525CFFA" w14:textId="77777777" w:rsidR="009C5C8F" w:rsidRPr="00FD2F24" w:rsidRDefault="009C5C8F" w:rsidP="00E2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oKlavuzu"/>
        <w:tblW w:w="14296" w:type="dxa"/>
        <w:tblLayout w:type="fixed"/>
        <w:tblLook w:val="04A0" w:firstRow="1" w:lastRow="0" w:firstColumn="1" w:lastColumn="0" w:noHBand="0" w:noVBand="1"/>
      </w:tblPr>
      <w:tblGrid>
        <w:gridCol w:w="1098"/>
        <w:gridCol w:w="1100"/>
        <w:gridCol w:w="2310"/>
        <w:gridCol w:w="1870"/>
        <w:gridCol w:w="2235"/>
        <w:gridCol w:w="1134"/>
        <w:gridCol w:w="1276"/>
        <w:gridCol w:w="1276"/>
        <w:gridCol w:w="1997"/>
      </w:tblGrid>
      <w:tr w:rsidR="00FD2F24" w:rsidRPr="00FD2F24" w14:paraId="5DAE5557" w14:textId="77777777" w:rsidTr="00FD2F24">
        <w:trPr>
          <w:trHeight w:val="642"/>
        </w:trPr>
        <w:tc>
          <w:tcPr>
            <w:tcW w:w="1098" w:type="dxa"/>
          </w:tcPr>
          <w:p w14:paraId="46A88E73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B6DA985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1100" w:type="dxa"/>
          </w:tcPr>
          <w:p w14:paraId="490D21B1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7D25CFE" w14:textId="59BF993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SINIF</w:t>
            </w:r>
            <w:r w:rsidR="00FD2F24" w:rsidRPr="00FD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D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/SINIFLAR</w:t>
            </w:r>
          </w:p>
        </w:tc>
        <w:tc>
          <w:tcPr>
            <w:tcW w:w="2310" w:type="dxa"/>
          </w:tcPr>
          <w:p w14:paraId="7C464001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E126E5C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</w:t>
            </w:r>
          </w:p>
        </w:tc>
        <w:tc>
          <w:tcPr>
            <w:tcW w:w="1870" w:type="dxa"/>
          </w:tcPr>
          <w:p w14:paraId="14208CFA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FCD0639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DERSİN KONUSU</w:t>
            </w:r>
          </w:p>
        </w:tc>
        <w:tc>
          <w:tcPr>
            <w:tcW w:w="2235" w:type="dxa"/>
          </w:tcPr>
          <w:p w14:paraId="37748369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BE230A9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DERSİN KAZANIMLARI</w:t>
            </w:r>
          </w:p>
        </w:tc>
        <w:tc>
          <w:tcPr>
            <w:tcW w:w="1134" w:type="dxa"/>
            <w:vAlign w:val="bottom"/>
          </w:tcPr>
          <w:p w14:paraId="7F716AE1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D1E2F60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 SAATİ</w:t>
            </w:r>
          </w:p>
          <w:p w14:paraId="4A0C569B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6636541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3E304C80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F394D4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SINIF </w:t>
            </w:r>
            <w:r w:rsidRPr="00FD2F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2"/>
              </w:rPr>
              <w:t>MEVCUDU</w:t>
            </w:r>
          </w:p>
        </w:tc>
        <w:tc>
          <w:tcPr>
            <w:tcW w:w="1276" w:type="dxa"/>
          </w:tcPr>
          <w:p w14:paraId="64A16A0C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F6E30D1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F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KATILAN ÖĞRENCİ SAYISI</w:t>
            </w:r>
          </w:p>
        </w:tc>
        <w:tc>
          <w:tcPr>
            <w:tcW w:w="1997" w:type="dxa"/>
          </w:tcPr>
          <w:p w14:paraId="5831CE37" w14:textId="77777777" w:rsidR="00FD2F24" w:rsidRDefault="00FD2F24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</w:rPr>
            </w:pPr>
          </w:p>
          <w:p w14:paraId="61538F53" w14:textId="77777777" w:rsidR="009C5C8F" w:rsidRPr="00FD2F24" w:rsidRDefault="009C5C8F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</w:rPr>
            </w:pPr>
            <w:r w:rsidRPr="00FD2F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</w:rPr>
              <w:t>DERSİN YAPILDIĞI UYGULAMA(EBA, VB BELİRTİNİZ)</w:t>
            </w:r>
          </w:p>
        </w:tc>
      </w:tr>
      <w:tr w:rsidR="00FD2F24" w:rsidRPr="00FD2F24" w14:paraId="3514282B" w14:textId="77777777" w:rsidTr="00FD2F24">
        <w:trPr>
          <w:trHeight w:val="294"/>
        </w:trPr>
        <w:tc>
          <w:tcPr>
            <w:tcW w:w="1098" w:type="dxa"/>
          </w:tcPr>
          <w:p w14:paraId="040CE3EB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7D9064C4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2776AE76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0F0FB711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68EEC49D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2AF9B924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49406874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46F403D4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1A43C61E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0FC0698A" w14:textId="77777777" w:rsidTr="00FD2F24">
        <w:trPr>
          <w:trHeight w:val="294"/>
        </w:trPr>
        <w:tc>
          <w:tcPr>
            <w:tcW w:w="1098" w:type="dxa"/>
          </w:tcPr>
          <w:p w14:paraId="6155C718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32C3DCE1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1EFD7291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7C20DB72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138F9C27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076641D6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78F87506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6EAE4F8D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302ED57A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634A91D9" w14:textId="77777777" w:rsidTr="00FD2F24">
        <w:trPr>
          <w:trHeight w:val="278"/>
        </w:trPr>
        <w:tc>
          <w:tcPr>
            <w:tcW w:w="1098" w:type="dxa"/>
          </w:tcPr>
          <w:p w14:paraId="639D79CB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2B565676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2A3FAE0E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680529F9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29281BF6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02C5726E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6BC39311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48EDDA5B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67DEA41B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1D15CF10" w14:textId="77777777" w:rsidTr="00FD2F24">
        <w:trPr>
          <w:trHeight w:val="278"/>
        </w:trPr>
        <w:tc>
          <w:tcPr>
            <w:tcW w:w="1098" w:type="dxa"/>
          </w:tcPr>
          <w:p w14:paraId="3ECA1D34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6ACF38E4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2AC67D56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1BC3257C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2881C656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15A2A53D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1BA9E064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5F121DE4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55118B32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2A039299" w14:textId="77777777" w:rsidTr="00FD2F24">
        <w:trPr>
          <w:trHeight w:val="278"/>
        </w:trPr>
        <w:tc>
          <w:tcPr>
            <w:tcW w:w="1098" w:type="dxa"/>
          </w:tcPr>
          <w:p w14:paraId="68B560BE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114D4140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5BCD0120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62B11066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3DCF08D9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4A9346F8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0F1685A4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6E11AD7B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37393DC5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6A9721A3" w14:textId="77777777" w:rsidTr="00FD2F24">
        <w:trPr>
          <w:trHeight w:val="294"/>
        </w:trPr>
        <w:tc>
          <w:tcPr>
            <w:tcW w:w="1098" w:type="dxa"/>
          </w:tcPr>
          <w:p w14:paraId="661BBDDD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514FAFA9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7912C134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5F8AEDC9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6FD128A2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4610CF47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0DECBD86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4E2F7247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0D3FFB44" w14:textId="77777777" w:rsidR="009C5C8F" w:rsidRPr="00FD2F24" w:rsidRDefault="009C5C8F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4ED4ECE3" w14:textId="77777777" w:rsidTr="00FD2F24">
        <w:trPr>
          <w:trHeight w:val="294"/>
        </w:trPr>
        <w:tc>
          <w:tcPr>
            <w:tcW w:w="1098" w:type="dxa"/>
          </w:tcPr>
          <w:p w14:paraId="42F2646C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680366E3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658F02A1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3A64D778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49AAEF89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3DB4258C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43115057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0A43E357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697529E4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5BEC663C" w14:textId="77777777" w:rsidTr="00FD2F24">
        <w:trPr>
          <w:trHeight w:val="294"/>
        </w:trPr>
        <w:tc>
          <w:tcPr>
            <w:tcW w:w="1098" w:type="dxa"/>
          </w:tcPr>
          <w:p w14:paraId="5990B13B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1EEC0C70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60A5DCA8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560F0D2B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1A79194B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32CC1096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59A52920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30279A46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7A564D9C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4604A4E9" w14:textId="77777777" w:rsidTr="00FD2F24">
        <w:trPr>
          <w:trHeight w:val="294"/>
        </w:trPr>
        <w:tc>
          <w:tcPr>
            <w:tcW w:w="1098" w:type="dxa"/>
          </w:tcPr>
          <w:p w14:paraId="171B02B6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0243BDB6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7BD1AE6E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361D9E76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2954E006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382300C6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31E1876B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3414E565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20B11F25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05A2F178" w14:textId="77777777" w:rsidTr="00FD2F24">
        <w:trPr>
          <w:trHeight w:val="294"/>
        </w:trPr>
        <w:tc>
          <w:tcPr>
            <w:tcW w:w="1098" w:type="dxa"/>
          </w:tcPr>
          <w:p w14:paraId="3B3749A6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53113853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56AAABE1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6C90CDDF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0A36DCE0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75C43066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0281ADA6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43EF5EB2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51109EA5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2DAF5E69" w14:textId="77777777" w:rsidTr="00FD2F24">
        <w:trPr>
          <w:trHeight w:val="294"/>
        </w:trPr>
        <w:tc>
          <w:tcPr>
            <w:tcW w:w="1098" w:type="dxa"/>
          </w:tcPr>
          <w:p w14:paraId="57162DAF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08E3690C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17419601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4A245105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6E45108B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6A989BA1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7B97687F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7A90B762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1CD8367F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48B0337F" w14:textId="77777777" w:rsidTr="00FD2F24">
        <w:trPr>
          <w:trHeight w:val="294"/>
        </w:trPr>
        <w:tc>
          <w:tcPr>
            <w:tcW w:w="1098" w:type="dxa"/>
          </w:tcPr>
          <w:p w14:paraId="3BC5A56E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28684B26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4417B0A5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5BE07A7D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4DC7F15D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0A836277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6D65355C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5EBD0B39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15646CD7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3ED7FDAB" w14:textId="77777777" w:rsidTr="00FD2F24">
        <w:trPr>
          <w:trHeight w:val="294"/>
        </w:trPr>
        <w:tc>
          <w:tcPr>
            <w:tcW w:w="1098" w:type="dxa"/>
          </w:tcPr>
          <w:p w14:paraId="2AB45C3D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6443667A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08BF39C1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2B175604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394B9412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237C4E5B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72D6CE66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35B91AFD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194D202C" w14:textId="77777777" w:rsidR="00092164" w:rsidRPr="00FD2F24" w:rsidRDefault="0009216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6FF56D42" w14:textId="77777777" w:rsidTr="00FD2F24">
        <w:trPr>
          <w:trHeight w:val="294"/>
        </w:trPr>
        <w:tc>
          <w:tcPr>
            <w:tcW w:w="1098" w:type="dxa"/>
          </w:tcPr>
          <w:p w14:paraId="2786E76A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7D68906A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2F793A94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58C91435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35192A4B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21784E73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1F664508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317300AD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23EDAC3D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260D00F3" w14:textId="77777777" w:rsidTr="00FD2F24">
        <w:trPr>
          <w:trHeight w:val="294"/>
        </w:trPr>
        <w:tc>
          <w:tcPr>
            <w:tcW w:w="1098" w:type="dxa"/>
          </w:tcPr>
          <w:p w14:paraId="69BC82B7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7FEF845D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22B5D47B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34A52D5A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3FC9B827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38AA7D92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7FA015DD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3B73B898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617D7C0E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38153436" w14:textId="77777777" w:rsidTr="00FD2F24">
        <w:trPr>
          <w:trHeight w:val="294"/>
        </w:trPr>
        <w:tc>
          <w:tcPr>
            <w:tcW w:w="1098" w:type="dxa"/>
          </w:tcPr>
          <w:p w14:paraId="5BEA3847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437DD901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4DFAD3B4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2A988027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377910E4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3A89C190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51D376C5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38804C04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2CF1173C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D2F24" w:rsidRPr="00FD2F24" w14:paraId="330A19AA" w14:textId="77777777" w:rsidTr="00FD2F24">
        <w:trPr>
          <w:trHeight w:val="294"/>
        </w:trPr>
        <w:tc>
          <w:tcPr>
            <w:tcW w:w="1098" w:type="dxa"/>
          </w:tcPr>
          <w:p w14:paraId="356D79A9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14:paraId="43E10576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2A9B5B22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14:paraId="2503E3F8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14:paraId="214D78E9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342457FD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71505A7A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32ABE4CB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</w:tcPr>
          <w:p w14:paraId="07751DEF" w14:textId="77777777" w:rsidR="00FD2F24" w:rsidRPr="00FD2F24" w:rsidRDefault="00FD2F24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018AE5D" w14:textId="77777777" w:rsidR="001A756E" w:rsidRDefault="001A756E" w:rsidP="001A756E">
      <w:pPr>
        <w:spacing w:after="0"/>
        <w:rPr>
          <w:rFonts w:ascii="Times New Roman" w:hAnsi="Times New Roman" w:cs="Times New Roman"/>
        </w:rPr>
      </w:pPr>
    </w:p>
    <w:p w14:paraId="74D70E9F" w14:textId="33A0E4F0" w:rsidR="00B90AB0" w:rsidRPr="00FD2F24" w:rsidRDefault="00B90AB0">
      <w:pPr>
        <w:rPr>
          <w:rFonts w:ascii="Times New Roman" w:hAnsi="Times New Roman" w:cs="Times New Roman"/>
        </w:rPr>
      </w:pPr>
      <w:r w:rsidRPr="00FD2F24">
        <w:rPr>
          <w:rFonts w:ascii="Times New Roman" w:hAnsi="Times New Roman" w:cs="Times New Roman"/>
        </w:rPr>
        <w:t xml:space="preserve">Haftalık </w:t>
      </w:r>
      <w:r w:rsidR="00D50F0E">
        <w:rPr>
          <w:rFonts w:ascii="Times New Roman" w:hAnsi="Times New Roman" w:cs="Times New Roman"/>
        </w:rPr>
        <w:t>i</w:t>
      </w:r>
      <w:bookmarkStart w:id="0" w:name="_GoBack"/>
      <w:bookmarkEnd w:id="0"/>
      <w:r w:rsidRPr="00FD2F24">
        <w:rPr>
          <w:rFonts w:ascii="Times New Roman" w:hAnsi="Times New Roman" w:cs="Times New Roman"/>
        </w:rPr>
        <w:t xml:space="preserve">şlenmesi </w:t>
      </w:r>
      <w:r w:rsidR="001A756E" w:rsidRPr="00FD2F24">
        <w:rPr>
          <w:rFonts w:ascii="Times New Roman" w:hAnsi="Times New Roman" w:cs="Times New Roman"/>
        </w:rPr>
        <w:t>gereken canlı</w:t>
      </w:r>
      <w:r w:rsidRPr="00FD2F24">
        <w:rPr>
          <w:rFonts w:ascii="Times New Roman" w:hAnsi="Times New Roman" w:cs="Times New Roman"/>
        </w:rPr>
        <w:t xml:space="preserve"> ders sayısı:</w:t>
      </w:r>
    </w:p>
    <w:p w14:paraId="7958D07C" w14:textId="6892DBFF" w:rsidR="00B90AB0" w:rsidRDefault="00B90AB0">
      <w:pPr>
        <w:rPr>
          <w:rFonts w:ascii="Times New Roman" w:hAnsi="Times New Roman" w:cs="Times New Roman"/>
        </w:rPr>
      </w:pPr>
      <w:r w:rsidRPr="00FD2F24">
        <w:rPr>
          <w:rFonts w:ascii="Times New Roman" w:hAnsi="Times New Roman" w:cs="Times New Roman"/>
        </w:rPr>
        <w:t>Haftalık işlenen canlı ders sayısı</w:t>
      </w:r>
      <w:r w:rsidR="001A756E">
        <w:rPr>
          <w:rFonts w:ascii="Times New Roman" w:hAnsi="Times New Roman" w:cs="Times New Roman"/>
        </w:rPr>
        <w:t>:</w:t>
      </w:r>
    </w:p>
    <w:p w14:paraId="650EBF18" w14:textId="56E15991" w:rsidR="001A756E" w:rsidRDefault="001A7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Yüzyüze işlenen ders sayısı:</w:t>
      </w:r>
    </w:p>
    <w:p w14:paraId="1E35E94B" w14:textId="6FC5B476" w:rsidR="001A756E" w:rsidRPr="00FD2F24" w:rsidRDefault="001A756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Yüzyüze</w:t>
      </w:r>
      <w:proofErr w:type="spellEnd"/>
      <w:r>
        <w:rPr>
          <w:rFonts w:ascii="Times New Roman" w:hAnsi="Times New Roman" w:cs="Times New Roman"/>
        </w:rPr>
        <w:t xml:space="preserve"> işlenmeyen ders sayısı</w:t>
      </w:r>
    </w:p>
    <w:sectPr w:rsidR="001A756E" w:rsidRPr="00FD2F24" w:rsidSect="001A756E">
      <w:pgSz w:w="16838" w:h="11906" w:orient="landscape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C"/>
    <w:rsid w:val="00092164"/>
    <w:rsid w:val="001A756E"/>
    <w:rsid w:val="003148C7"/>
    <w:rsid w:val="005F1698"/>
    <w:rsid w:val="006B7B42"/>
    <w:rsid w:val="009C5C8F"/>
    <w:rsid w:val="00A17A17"/>
    <w:rsid w:val="00B90AB0"/>
    <w:rsid w:val="00D50F0E"/>
    <w:rsid w:val="00D75637"/>
    <w:rsid w:val="00E009CA"/>
    <w:rsid w:val="00E25E9C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BB55"/>
  <w15:docId w15:val="{22BFEA38-8903-48D6-AA1F-6247353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Mustafa</cp:lastModifiedBy>
  <cp:revision>4</cp:revision>
  <dcterms:created xsi:type="dcterms:W3CDTF">2020-11-26T08:38:00Z</dcterms:created>
  <dcterms:modified xsi:type="dcterms:W3CDTF">2021-03-12T12:35:00Z</dcterms:modified>
</cp:coreProperties>
</file>